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46" w:rsidRDefault="000C4846">
      <w:r>
        <w:rPr>
          <w:noProof/>
        </w:rPr>
        <w:drawing>
          <wp:inline distT="0" distB="0" distL="0" distR="0">
            <wp:extent cx="2656840" cy="2910840"/>
            <wp:effectExtent l="19050" t="0" r="0" b="0"/>
            <wp:docPr id="1" name="Picture 1" descr="C:\Users\Owner\Pictures\Vactions (spring break n Garmisch n retirement n GS n Stratford\Vactions (spring break n Garmisch n retirement n GS n Stratford. 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Pictures\Vactions (spring break n Garmisch n retirement n GS n Stratford\Vactions (spring break n Garmisch n retirement n GS n Stratford. 1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291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F7" w:rsidRDefault="000C4846" w:rsidP="002322F7">
      <w:pPr>
        <w:ind w:firstLine="720"/>
      </w:pPr>
      <w:r>
        <w:t>Hello, I am Martin Jimenez and am on my fifth semester of school</w:t>
      </w:r>
      <w:r w:rsidR="002322F7">
        <w:t xml:space="preserve">, this is </w:t>
      </w:r>
      <w:r>
        <w:t>my second semester here at Metro State.  I retired from the Air Force 1 Jun 2007, after 26 years of service.  After my last three years of service I thought that I would become an educator.</w:t>
      </w:r>
    </w:p>
    <w:p w:rsidR="002322F7" w:rsidRDefault="000C4846" w:rsidP="000C4846">
      <w:r>
        <w:t xml:space="preserve"> </w:t>
      </w:r>
      <w:r w:rsidR="002322F7">
        <w:tab/>
      </w:r>
      <w:r>
        <w:t xml:space="preserve"> I have always enjoyed working with kids, Right out of high school I spent a summer at a YWCA working at </w:t>
      </w:r>
      <w:r w:rsidR="002322F7">
        <w:t>a</w:t>
      </w:r>
      <w:r>
        <w:t xml:space="preserve"> daycare center</w:t>
      </w:r>
      <w:r w:rsidR="002322F7">
        <w:t>,</w:t>
      </w:r>
      <w:r w:rsidR="005A4A24">
        <w:t xml:space="preserve"> keeping the </w:t>
      </w:r>
      <w:r w:rsidR="002322F7">
        <w:t>kids</w:t>
      </w:r>
      <w:r w:rsidR="005A4A24">
        <w:t xml:space="preserve"> busy at daycare and as a swim instructor</w:t>
      </w:r>
      <w:r w:rsidR="002322F7">
        <w:t xml:space="preserve">, I had a great time working </w:t>
      </w:r>
      <w:r w:rsidR="005A4A24">
        <w:t>the kids</w:t>
      </w:r>
      <w:r w:rsidR="002322F7">
        <w:t>,</w:t>
      </w:r>
      <w:r w:rsidR="005A4A24">
        <w:t xml:space="preserve"> the age group that I took care of was 6 to 11.</w:t>
      </w:r>
    </w:p>
    <w:p w:rsidR="004F2586" w:rsidRDefault="005A4A24" w:rsidP="004F2586">
      <w:r>
        <w:t xml:space="preserve">  </w:t>
      </w:r>
      <w:r w:rsidR="002322F7">
        <w:tab/>
      </w:r>
      <w:r>
        <w:t xml:space="preserve">I entered the Air Force at the age of 21 hoping to be an electrician.  Unfortunately it didn’t happen right </w:t>
      </w:r>
      <w:r w:rsidR="002322F7">
        <w:t>away;</w:t>
      </w:r>
      <w:r>
        <w:t xml:space="preserve"> my first job was on the flight line working on F-4s.  </w:t>
      </w:r>
      <w:r w:rsidR="002322F7">
        <w:t>T</w:t>
      </w:r>
      <w:r>
        <w:t xml:space="preserve">hen two and a half years later </w:t>
      </w:r>
      <w:r w:rsidR="002322F7">
        <w:t>an electrician’s position opened up</w:t>
      </w:r>
      <w:r>
        <w:t xml:space="preserve">.  I spent twenty four years as Civil </w:t>
      </w:r>
      <w:r w:rsidR="002322F7">
        <w:t xml:space="preserve">being </w:t>
      </w:r>
      <w:r>
        <w:t>Engineer, Electrician.  Which included</w:t>
      </w:r>
      <w:r w:rsidR="007A7A62">
        <w:t xml:space="preserve"> many different positions in the Air force</w:t>
      </w:r>
      <w:r w:rsidR="002322F7">
        <w:t>, I started out as electricians’</w:t>
      </w:r>
      <w:r>
        <w:t xml:space="preserve"> helper, apprentice, journeyman</w:t>
      </w:r>
      <w:r w:rsidR="007A7A62">
        <w:t xml:space="preserve">, lead electrician in minor construction, fire alarm systems specialist, </w:t>
      </w:r>
      <w:proofErr w:type="spellStart"/>
      <w:r w:rsidR="007A7A62">
        <w:t>cathodic</w:t>
      </w:r>
      <w:proofErr w:type="spellEnd"/>
      <w:r w:rsidR="007A7A62">
        <w:t xml:space="preserve"> protection engineer, lightening protection systems specialist, electrical planner estimator. Shop Foreman, CE operations and maintenance superintendent, and chief of operations. </w:t>
      </w:r>
      <w:r w:rsidR="004F2586">
        <w:t xml:space="preserve"> </w:t>
      </w:r>
      <w:r w:rsidR="002322F7">
        <w:t>The Air Force took me from California</w:t>
      </w:r>
      <w:r w:rsidR="004F2586">
        <w:t xml:space="preserve"> to</w:t>
      </w:r>
      <w:r w:rsidR="002322F7">
        <w:t xml:space="preserve"> Florida, Texas, Alaska, </w:t>
      </w:r>
      <w:proofErr w:type="gramStart"/>
      <w:r w:rsidR="002322F7">
        <w:t>England</w:t>
      </w:r>
      <w:proofErr w:type="gramEnd"/>
      <w:r w:rsidR="002322F7">
        <w:t xml:space="preserve"> and of course here Colorado.</w:t>
      </w:r>
    </w:p>
    <w:p w:rsidR="00B72B2B" w:rsidRPr="000C4846" w:rsidRDefault="007A7A62" w:rsidP="004F2586">
      <w:r>
        <w:t xml:space="preserve"> During my Air Force career I always felt like </w:t>
      </w:r>
      <w:r w:rsidR="004F2586">
        <w:t>there</w:t>
      </w:r>
      <w:r>
        <w:t xml:space="preserve"> was more to do.  I began coaching</w:t>
      </w:r>
      <w:r w:rsidR="004F2586">
        <w:t>,</w:t>
      </w:r>
      <w:r>
        <w:t xml:space="preserve"> when my son was old enough to </w:t>
      </w:r>
      <w:r w:rsidR="004F2586">
        <w:t>play</w:t>
      </w:r>
      <w:r>
        <w:t xml:space="preserve"> sports, he played basketball</w:t>
      </w:r>
      <w:r w:rsidR="004F2586">
        <w:t>,</w:t>
      </w:r>
      <w:r>
        <w:t xml:space="preserve"> flag football</w:t>
      </w:r>
      <w:r w:rsidR="004F2586">
        <w:t>,</w:t>
      </w:r>
      <w:r>
        <w:t xml:space="preserve"> and soccer</w:t>
      </w:r>
      <w:r w:rsidR="004F2586">
        <w:t>.</w:t>
      </w:r>
      <w:r>
        <w:t xml:space="preserve"> I was able to coach him </w:t>
      </w:r>
      <w:r w:rsidR="004F2586">
        <w:t>from the age of 3 to the age</w:t>
      </w:r>
      <w:r>
        <w:t xml:space="preserve"> of </w:t>
      </w:r>
      <w:r w:rsidR="004F2586">
        <w:t>13.</w:t>
      </w:r>
      <w:r>
        <w:t xml:space="preserve">  At this time I decided that I want to continue to work with kids</w:t>
      </w:r>
      <w:r w:rsidR="004F2586">
        <w:t>,</w:t>
      </w:r>
      <w:r>
        <w:t xml:space="preserve"> and being an educator </w:t>
      </w:r>
      <w:r w:rsidR="002322F7">
        <w:t>is what will allow me that chance.</w:t>
      </w:r>
      <w:r w:rsidR="004F2586">
        <w:t xml:space="preserve"> </w:t>
      </w:r>
    </w:p>
    <w:sectPr w:rsidR="00B72B2B" w:rsidRPr="000C4846" w:rsidSect="00B7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C4846"/>
    <w:rsid w:val="000C4846"/>
    <w:rsid w:val="002322F7"/>
    <w:rsid w:val="00383874"/>
    <w:rsid w:val="004F2586"/>
    <w:rsid w:val="005A4A24"/>
    <w:rsid w:val="007A7A62"/>
    <w:rsid w:val="00B72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B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8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2010-09-19T22:23:00Z</dcterms:created>
  <dcterms:modified xsi:type="dcterms:W3CDTF">2010-09-19T22:23:00Z</dcterms:modified>
</cp:coreProperties>
</file>